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sz w:val="20"/>
          <w:szCs w:val="20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sz w:val="20"/>
          <w:szCs w:val="20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 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287B6A" w:rsidRPr="00287B6A" w:rsidTr="00287B6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7B6A" w:rsidRPr="00287B6A" w:rsidRDefault="00287B6A" w:rsidP="00287B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Basis Training ASV. (</w:t>
            </w:r>
            <w:proofErr w:type="gramStart"/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agressiehantering</w:t>
            </w:r>
            <w:proofErr w:type="gramEnd"/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en sociale </w:t>
            </w:r>
            <w:proofErr w:type="spellStart"/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veiliheid</w:t>
            </w:r>
            <w:proofErr w:type="spellEnd"/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  <w:r w:rsidRPr="00287B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287B6A" w:rsidRPr="00287B6A" w:rsidRDefault="00287B6A" w:rsidP="00287B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 3 dagen</w:t>
            </w:r>
            <w:r w:rsidRPr="00287B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87B6A" w:rsidRPr="00287B6A" w:rsidTr="00287B6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7B6A" w:rsidRPr="00287B6A" w:rsidRDefault="00287B6A" w:rsidP="00287B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2019</w:t>
            </w:r>
            <w:r w:rsidRPr="00287B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87B6A" w:rsidRPr="00287B6A" w:rsidTr="00287B6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7B6A" w:rsidRPr="00287B6A" w:rsidRDefault="00287B6A" w:rsidP="00287B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3 dagen</w:t>
            </w:r>
            <w:r w:rsidRPr="00287B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87B6A" w:rsidRPr="00287B6A" w:rsidTr="00287B6A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7B6A" w:rsidRPr="00287B6A" w:rsidRDefault="00287B6A" w:rsidP="00287B6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87B6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2 trainers en 2 dagdelen trainingsacteurs.</w:t>
            </w:r>
            <w:r w:rsidRPr="00287B6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bookmarkStart w:id="0" w:name="_GoBack"/>
        <w:bookmarkEnd w:id="0"/>
      </w:tr>
    </w:tbl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nl-NL"/>
        </w:rPr>
        <w:t>Dag 3</w:t>
      </w: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09.00 – 09.15 Terugblik dag 2 </w:t>
      </w:r>
    </w:p>
    <w:p w:rsidR="00287B6A" w:rsidRDefault="00287B6A" w:rsidP="00287B6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09.15 – 10.15 Opvang, nazorg, VIM, Veiligheidsbeleid  </w:t>
      </w:r>
    </w:p>
    <w:p w:rsidR="00287B6A" w:rsidRDefault="00287B6A" w:rsidP="00287B6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 xml:space="preserve">10.15 – </w:t>
      </w:r>
      <w:proofErr w:type="gramStart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10.30  Pauze</w:t>
      </w:r>
      <w:proofErr w:type="gramEnd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87B6A" w:rsidRDefault="00287B6A" w:rsidP="00287B6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10.30</w:t>
      </w:r>
      <w:proofErr w:type="gramStart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–  11</w:t>
      </w:r>
      <w:proofErr w:type="gramEnd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:15</w:t>
      </w:r>
      <w:r w:rsidR="003C4C4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proofErr w:type="spellStart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Teamtecnieken</w:t>
      </w:r>
      <w:proofErr w:type="spellEnd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87B6A" w:rsidRDefault="00287B6A" w:rsidP="00287B6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proofErr w:type="gramStart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11:15  -</w:t>
      </w:r>
      <w:proofErr w:type="gramEnd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 xml:space="preserve"> 12:15</w:t>
      </w:r>
      <w:r w:rsidR="003C4C4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Scenariotraining (4 simulaties) 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>12.15– 12.45 </w:t>
      </w:r>
      <w:r w:rsidR="003C4C4A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ab/>
      </w:r>
      <w:r w:rsidRPr="00287B6A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>Lunch</w:t>
      </w: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87B6A" w:rsidRDefault="00287B6A" w:rsidP="00287B6A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12.45 – 17:00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Combinatie van alles met een trainingsacteur oefenen. </w:t>
      </w:r>
    </w:p>
    <w:p w:rsidR="00287B6A" w:rsidRDefault="00287B6A" w:rsidP="00287B6A">
      <w:pPr>
        <w:ind w:left="1410"/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87B6A" w:rsidRPr="00287B6A" w:rsidRDefault="00287B6A" w:rsidP="00287B6A">
      <w:pPr>
        <w:ind w:left="141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 xml:space="preserve">2 op </w:t>
      </w:r>
      <w:proofErr w:type="gramStart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2  </w:t>
      </w:r>
      <w:proofErr w:type="spellStart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Praktjksimulaties</w:t>
      </w:r>
      <w:proofErr w:type="spellEnd"/>
      <w:proofErr w:type="gramEnd"/>
      <w:r w:rsidRPr="00287B6A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worden uitgespeeld met 1 acteur , een trainer die acteert en 2 cursisten . Pauze 15 minuten om 15.00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2"/>
          <w:szCs w:val="22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b/>
          <w:bCs/>
          <w:color w:val="000000"/>
          <w:sz w:val="22"/>
          <w:szCs w:val="22"/>
          <w:lang w:eastAsia="nl-NL"/>
        </w:rPr>
        <w:t>Per </w:t>
      </w:r>
      <w:proofErr w:type="spellStart"/>
      <w:r w:rsidRPr="00287B6A">
        <w:rPr>
          <w:rFonts w:ascii="Century Gothic" w:eastAsia="Times New Roman" w:hAnsi="Century Gothic" w:cs="Segoe UI"/>
          <w:b/>
          <w:bCs/>
          <w:color w:val="000000"/>
          <w:sz w:val="22"/>
          <w:szCs w:val="22"/>
          <w:lang w:eastAsia="nl-NL"/>
        </w:rPr>
        <w:t>trainingsdag</w:t>
      </w:r>
      <w:proofErr w:type="spellEnd"/>
      <w:r w:rsidRPr="00287B6A">
        <w:rPr>
          <w:rFonts w:ascii="Century Gothic" w:eastAsia="Times New Roman" w:hAnsi="Century Gothic" w:cs="Segoe UI"/>
          <w:b/>
          <w:bCs/>
          <w:color w:val="000000"/>
          <w:sz w:val="22"/>
          <w:szCs w:val="22"/>
          <w:lang w:eastAsia="nl-NL"/>
        </w:rPr>
        <w:t> 1 uur pauze.</w:t>
      </w:r>
      <w:r w:rsidRPr="00287B6A">
        <w:rPr>
          <w:rFonts w:ascii="Century Gothic" w:eastAsia="Times New Roman" w:hAnsi="Century Gothic" w:cs="Segoe UI"/>
          <w:color w:val="000000"/>
          <w:sz w:val="22"/>
          <w:szCs w:val="22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b/>
          <w:bCs/>
          <w:color w:val="000000"/>
          <w:sz w:val="22"/>
          <w:szCs w:val="22"/>
          <w:lang w:eastAsia="nl-NL"/>
        </w:rPr>
        <w:t>Per </w:t>
      </w:r>
      <w:proofErr w:type="spellStart"/>
      <w:r w:rsidRPr="00287B6A">
        <w:rPr>
          <w:rFonts w:ascii="Century Gothic" w:eastAsia="Times New Roman" w:hAnsi="Century Gothic" w:cs="Segoe UI"/>
          <w:b/>
          <w:bCs/>
          <w:color w:val="000000"/>
          <w:sz w:val="22"/>
          <w:szCs w:val="22"/>
          <w:lang w:eastAsia="nl-NL"/>
        </w:rPr>
        <w:t>trainingsdag</w:t>
      </w:r>
      <w:proofErr w:type="spellEnd"/>
      <w:r w:rsidRPr="00287B6A">
        <w:rPr>
          <w:rFonts w:ascii="Century Gothic" w:eastAsia="Times New Roman" w:hAnsi="Century Gothic" w:cs="Segoe UI"/>
          <w:b/>
          <w:bCs/>
          <w:color w:val="000000"/>
          <w:sz w:val="22"/>
          <w:szCs w:val="22"/>
          <w:lang w:eastAsia="nl-NL"/>
        </w:rPr>
        <w:t> effectief 7 uur training</w:t>
      </w:r>
      <w:r w:rsidRPr="00287B6A">
        <w:rPr>
          <w:rFonts w:ascii="Century Gothic" w:eastAsia="Times New Roman" w:hAnsi="Century Gothic" w:cs="Segoe UI"/>
          <w:color w:val="000000"/>
          <w:sz w:val="22"/>
          <w:szCs w:val="22"/>
          <w:lang w:eastAsia="nl-NL"/>
        </w:rPr>
        <w:t> </w:t>
      </w:r>
    </w:p>
    <w:p w:rsidR="00287B6A" w:rsidRPr="00287B6A" w:rsidRDefault="00287B6A" w:rsidP="00287B6A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87B6A">
        <w:rPr>
          <w:rFonts w:ascii="Century Gothic" w:eastAsia="Times New Roman" w:hAnsi="Century Gothic" w:cs="Segoe UI"/>
          <w:color w:val="000000"/>
          <w:sz w:val="22"/>
          <w:szCs w:val="22"/>
          <w:lang w:eastAsia="nl-NL"/>
        </w:rPr>
        <w:t> </w:t>
      </w:r>
    </w:p>
    <w:p w:rsidR="00287B6A" w:rsidRDefault="00287B6A"/>
    <w:sectPr w:rsidR="00287B6A" w:rsidSect="005509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2D" w:rsidRDefault="00CA722D" w:rsidP="00D86901">
      <w:r>
        <w:separator/>
      </w:r>
    </w:p>
  </w:endnote>
  <w:endnote w:type="continuationSeparator" w:id="0">
    <w:p w:rsidR="00CA722D" w:rsidRDefault="00CA722D" w:rsidP="00D8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2D" w:rsidRDefault="00CA722D" w:rsidP="00D86901">
      <w:r>
        <w:separator/>
      </w:r>
    </w:p>
  </w:footnote>
  <w:footnote w:type="continuationSeparator" w:id="0">
    <w:p w:rsidR="00CA722D" w:rsidRDefault="00CA722D" w:rsidP="00D8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01" w:rsidRDefault="00D86901" w:rsidP="00D86901">
    <w:pPr>
      <w:pStyle w:val="Koptekst"/>
      <w:jc w:val="center"/>
    </w:pPr>
    <w:r>
      <w:rPr>
        <w:noProof/>
      </w:rPr>
      <w:drawing>
        <wp:inline distT="0" distB="0" distL="0" distR="0" wp14:anchorId="033B6EFC" wp14:editId="1A1D5C8B">
          <wp:extent cx="894080" cy="1148080"/>
          <wp:effectExtent l="0" t="0" r="0" b="0"/>
          <wp:docPr id="1" name="Afbeelding 1" descr="kies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s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6A"/>
    <w:rsid w:val="00287B6A"/>
    <w:rsid w:val="003C4C4A"/>
    <w:rsid w:val="005509D8"/>
    <w:rsid w:val="00CA722D"/>
    <w:rsid w:val="00D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5895F-0B17-0C49-8C8B-0966F778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87B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eop">
    <w:name w:val="eop"/>
    <w:basedOn w:val="Standaardalinea-lettertype"/>
    <w:rsid w:val="00287B6A"/>
  </w:style>
  <w:style w:type="character" w:customStyle="1" w:styleId="normaltextrun">
    <w:name w:val="normaltextrun"/>
    <w:basedOn w:val="Standaardalinea-lettertype"/>
    <w:rsid w:val="00287B6A"/>
  </w:style>
  <w:style w:type="character" w:customStyle="1" w:styleId="apple-converted-space">
    <w:name w:val="apple-converted-space"/>
    <w:basedOn w:val="Standaardalinea-lettertype"/>
    <w:rsid w:val="00287B6A"/>
  </w:style>
  <w:style w:type="character" w:customStyle="1" w:styleId="spellingerror">
    <w:name w:val="spellingerror"/>
    <w:basedOn w:val="Standaardalinea-lettertype"/>
    <w:rsid w:val="00287B6A"/>
  </w:style>
  <w:style w:type="paragraph" w:styleId="Koptekst">
    <w:name w:val="header"/>
    <w:basedOn w:val="Standaard"/>
    <w:link w:val="KoptekstChar"/>
    <w:uiPriority w:val="99"/>
    <w:unhideWhenUsed/>
    <w:rsid w:val="00D869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6901"/>
  </w:style>
  <w:style w:type="paragraph" w:styleId="Voettekst">
    <w:name w:val="footer"/>
    <w:basedOn w:val="Standaard"/>
    <w:link w:val="VoettekstChar"/>
    <w:uiPriority w:val="99"/>
    <w:unhideWhenUsed/>
    <w:rsid w:val="00D869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546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Hal</dc:creator>
  <cp:keywords/>
  <dc:description/>
  <cp:lastModifiedBy>Monique van Hal</cp:lastModifiedBy>
  <cp:revision>3</cp:revision>
  <dcterms:created xsi:type="dcterms:W3CDTF">2019-02-15T13:31:00Z</dcterms:created>
  <dcterms:modified xsi:type="dcterms:W3CDTF">2019-02-19T12:50:00Z</dcterms:modified>
</cp:coreProperties>
</file>